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地方标准征求意见反馈表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填报单位（公章）：</w:t>
      </w:r>
      <w:bookmarkStart w:id="0" w:name="_GoBack"/>
      <w:bookmarkEnd w:id="0"/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145"/>
        <w:gridCol w:w="2265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4"/>
          </w:tcPr>
          <w:p>
            <w:pPr>
              <w:jc w:val="left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标准章条编号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意见及建议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修改理由或依据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5" w:type="dxa"/>
            <w:gridSpan w:val="4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仿宋_GB2312" w:eastAsia="方正仿宋简体" w:cs="仿宋_GB2312"/>
                <w:kern w:val="0"/>
                <w:sz w:val="28"/>
                <w:szCs w:val="28"/>
              </w:rPr>
              <w:t>备注：如陈述内容较多，可另附。</w:t>
            </w:r>
          </w:p>
        </w:tc>
      </w:tr>
    </w:tbl>
    <w:p>
      <w:pPr>
        <w:jc w:val="left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</w:rPr>
        <w:t>填表人：                     填表人职务：</w:t>
      </w:r>
    </w:p>
    <w:p>
      <w:pPr>
        <w:jc w:val="left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</w:rPr>
        <w:t xml:space="preserve">联系电话：                   填表时间：       </w:t>
      </w:r>
    </w:p>
    <w:p>
      <w:pPr>
        <w:rPr>
          <w:rFonts w:ascii="方正仿宋简体" w:eastAsia="方正仿宋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9"/>
    <w:rsid w:val="00396F2C"/>
    <w:rsid w:val="003C48C1"/>
    <w:rsid w:val="009062D9"/>
    <w:rsid w:val="00CA12F6"/>
    <w:rsid w:val="00FB5156"/>
    <w:rsid w:val="18722F9D"/>
    <w:rsid w:val="2A0005CE"/>
    <w:rsid w:val="2D9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2020-08-13T07:14:00Z</dcterms:created>
  <dc:creator>Microsoft</dc:creator>
  <cp:lastModifiedBy>Administrator</cp:lastModifiedBy>
  <dcterms:modified xsi:type="dcterms:W3CDTF">2021-08-03T08:33:26Z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C0857AE05002433F98D766E4F430C9A6</vt:lpwstr>
  </property>
</Properties>
</file>